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34FF" w14:textId="00F8EB84" w:rsidR="00BB793C" w:rsidRDefault="00EF6BE1" w:rsidP="00AC52EA">
      <w:pPr>
        <w:spacing w:after="0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B2D95F9" w14:textId="1CF72614" w:rsidR="00EF6BE1" w:rsidRPr="00EF6BE1" w:rsidRDefault="00EF6BE1" w:rsidP="00EF6BE1">
      <w:pPr>
        <w:rPr>
          <w:i/>
          <w:sz w:val="16"/>
          <w:szCs w:val="16"/>
        </w:rPr>
      </w:pPr>
      <w:r w:rsidRPr="00EF6BE1">
        <w:rPr>
          <w:i/>
          <w:sz w:val="16"/>
          <w:szCs w:val="16"/>
        </w:rPr>
        <w:t>(ime firme, naslov izdajatelja menice)</w:t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 w:rsidRPr="00EF6BE1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10A40770" w14:textId="77777777" w:rsidR="00EF6BE1" w:rsidRDefault="00EF6BE1" w:rsidP="00B51E9C">
      <w:pPr>
        <w:spacing w:after="0"/>
        <w:jc w:val="center"/>
      </w:pPr>
    </w:p>
    <w:p w14:paraId="563D91BE" w14:textId="77777777" w:rsidR="00EF6BE1" w:rsidRDefault="00EF6BE1" w:rsidP="00B51E9C">
      <w:pPr>
        <w:spacing w:after="0"/>
        <w:jc w:val="center"/>
      </w:pPr>
    </w:p>
    <w:p w14:paraId="03D33C0F" w14:textId="4AAFD2FA" w:rsidR="00BB793C" w:rsidRPr="008E0800" w:rsidRDefault="00BB793C" w:rsidP="00B51E9C">
      <w:pPr>
        <w:spacing w:after="0"/>
        <w:jc w:val="center"/>
        <w:rPr>
          <w:b/>
        </w:rPr>
      </w:pPr>
      <w:r w:rsidRPr="008E0800">
        <w:rPr>
          <w:b/>
        </w:rPr>
        <w:t>MENIČNA IZJAVA s pooblastilom za unovčenje menice</w:t>
      </w:r>
    </w:p>
    <w:p w14:paraId="6FAEBF31" w14:textId="7006CCF1" w:rsidR="00BB793C" w:rsidRDefault="00BB793C" w:rsidP="00B51E9C">
      <w:pPr>
        <w:spacing w:after="0"/>
      </w:pPr>
    </w:p>
    <w:p w14:paraId="4FF13209" w14:textId="77777777" w:rsidR="00BB793C" w:rsidRDefault="00BB793C" w:rsidP="00B51E9C">
      <w:pPr>
        <w:spacing w:after="0"/>
      </w:pPr>
    </w:p>
    <w:p w14:paraId="59B3CD63" w14:textId="407997D6" w:rsidR="00BB793C" w:rsidRDefault="00BB793C" w:rsidP="00BB793C">
      <w:pPr>
        <w:spacing w:line="240" w:lineRule="auto"/>
      </w:pPr>
      <w:r>
        <w:t xml:space="preserve">1. Za zavarovanje </w:t>
      </w:r>
      <w:r w:rsidR="00CE0125">
        <w:t>izpolnitve</w:t>
      </w:r>
      <w:r>
        <w:t xml:space="preserve"> vseh naših obveznosti </w:t>
      </w:r>
      <w:r w:rsidR="00CE0125">
        <w:t xml:space="preserve">(terjatev) </w:t>
      </w:r>
      <w:r>
        <w:t>po pogodbi št.________________, sklenjeni</w:t>
      </w:r>
    </w:p>
    <w:p w14:paraId="2ED342DB" w14:textId="0F8F7C7D" w:rsidR="00BB793C" w:rsidRDefault="00BB793C" w:rsidP="006771C3">
      <w:pPr>
        <w:spacing w:line="240" w:lineRule="auto"/>
        <w:jc w:val="both"/>
      </w:pPr>
      <w:r>
        <w:t xml:space="preserve">dne_______________, med nami in </w:t>
      </w:r>
      <w:r w:rsidR="006771C3">
        <w:t>Zavod Republike Slovenije za varstvo narave</w:t>
      </w:r>
      <w:r>
        <w:t xml:space="preserve"> (v nadaljevanju: </w:t>
      </w:r>
      <w:r w:rsidR="006771C3">
        <w:t>ZRSVN</w:t>
      </w:r>
      <w:r>
        <w:t xml:space="preserve">), izročamo </w:t>
      </w:r>
      <w:r w:rsidR="006771C3">
        <w:t>ZRSVN</w:t>
      </w:r>
      <w:r w:rsidRPr="00252EE1">
        <w:t xml:space="preserve"> </w:t>
      </w:r>
      <w:r w:rsidR="006771C3">
        <w:t xml:space="preserve">___ </w:t>
      </w:r>
      <w:r w:rsidR="00252EE1" w:rsidRPr="00252EE1">
        <w:t xml:space="preserve">(z besedo: </w:t>
      </w:r>
      <w:r w:rsidR="006771C3">
        <w:t>______</w:t>
      </w:r>
      <w:r w:rsidRPr="00252EE1">
        <w:t>) bianco</w:t>
      </w:r>
      <w:r>
        <w:t xml:space="preserve"> menic</w:t>
      </w:r>
      <w:r w:rsidR="00535848">
        <w:t>e</w:t>
      </w:r>
      <w:r>
        <w:t>, ki so jih podpisale</w:t>
      </w:r>
    </w:p>
    <w:p w14:paraId="79B8955C" w14:textId="77777777" w:rsidR="00BB793C" w:rsidRDefault="00BB793C" w:rsidP="00BB793C">
      <w:pPr>
        <w:spacing w:line="240" w:lineRule="auto"/>
      </w:pPr>
      <w:r>
        <w:t>pooblaščene osebe:</w:t>
      </w:r>
    </w:p>
    <w:p w14:paraId="3946E767" w14:textId="77777777" w:rsidR="00BB793C" w:rsidRDefault="00BB793C" w:rsidP="00AC52EA">
      <w:pPr>
        <w:spacing w:after="0" w:line="240" w:lineRule="auto"/>
      </w:pPr>
      <w:r>
        <w:t>____________________ _________________________ _____________________</w:t>
      </w:r>
    </w:p>
    <w:p w14:paraId="7028335B" w14:textId="49AE468B" w:rsidR="00BB793C" w:rsidRPr="00AC52EA" w:rsidRDefault="00BB793C" w:rsidP="00BB793C">
      <w:pPr>
        <w:spacing w:after="0" w:line="240" w:lineRule="auto"/>
        <w:rPr>
          <w:i/>
          <w:sz w:val="16"/>
          <w:szCs w:val="16"/>
        </w:rPr>
      </w:pPr>
      <w:r w:rsidRPr="00AC52EA">
        <w:rPr>
          <w:i/>
          <w:sz w:val="16"/>
          <w:szCs w:val="16"/>
        </w:rPr>
        <w:t xml:space="preserve">(ime in priimek pooblaščenca) </w:t>
      </w:r>
      <w:r w:rsidR="00AC52EA">
        <w:rPr>
          <w:i/>
          <w:sz w:val="16"/>
          <w:szCs w:val="16"/>
        </w:rPr>
        <w:tab/>
        <w:t xml:space="preserve">     </w:t>
      </w:r>
      <w:r w:rsidRPr="00AC52EA">
        <w:rPr>
          <w:i/>
          <w:sz w:val="16"/>
          <w:szCs w:val="16"/>
        </w:rPr>
        <w:t>(delovno mesto pooblaščenca)</w:t>
      </w:r>
      <w:r w:rsidR="00AC52EA">
        <w:rPr>
          <w:i/>
          <w:sz w:val="16"/>
          <w:szCs w:val="16"/>
        </w:rPr>
        <w:tab/>
      </w:r>
      <w:r w:rsidR="00AC52EA">
        <w:rPr>
          <w:i/>
          <w:sz w:val="16"/>
          <w:szCs w:val="16"/>
        </w:rPr>
        <w:tab/>
      </w:r>
      <w:r w:rsidRPr="00AC52EA">
        <w:rPr>
          <w:i/>
          <w:sz w:val="16"/>
          <w:szCs w:val="16"/>
        </w:rPr>
        <w:t xml:space="preserve"> (podpis)</w:t>
      </w:r>
    </w:p>
    <w:p w14:paraId="4FC40EC1" w14:textId="77777777" w:rsidR="00BB793C" w:rsidRDefault="00BB793C" w:rsidP="00BB793C">
      <w:pPr>
        <w:spacing w:after="0"/>
      </w:pPr>
    </w:p>
    <w:p w14:paraId="51471B33" w14:textId="0A1E4D52" w:rsidR="00BB793C" w:rsidRDefault="00BB793C" w:rsidP="00BB793C">
      <w:pPr>
        <w:spacing w:after="0"/>
      </w:pPr>
      <w:r>
        <w:t>Podpisniki so pooblaščeni za podpisovanje – izdajanje menic.</w:t>
      </w:r>
    </w:p>
    <w:p w14:paraId="4788EDDF" w14:textId="77777777" w:rsidR="00BB793C" w:rsidRDefault="00BB793C" w:rsidP="00BB793C">
      <w:pPr>
        <w:spacing w:after="0"/>
      </w:pPr>
    </w:p>
    <w:p w14:paraId="22B3A973" w14:textId="675599B1" w:rsidR="00BB793C" w:rsidRDefault="00BB793C" w:rsidP="006771C3">
      <w:pPr>
        <w:spacing w:after="0"/>
        <w:jc w:val="both"/>
      </w:pPr>
      <w:r>
        <w:t xml:space="preserve">2. Pooblaščamo </w:t>
      </w:r>
      <w:r w:rsidR="006771C3">
        <w:t>ZRSVN</w:t>
      </w:r>
      <w:r>
        <w:t>, da do višine naših zapadlih in neporavnanih obv</w:t>
      </w:r>
      <w:r w:rsidR="00B51E9C">
        <w:t xml:space="preserve">eznosti iz pogodbe navedene pod </w:t>
      </w:r>
      <w:r>
        <w:t>1. tč. te menične izjave, izpolni posamezno bianco menico brez poprejšnjega obvestila, na menico</w:t>
      </w:r>
      <w:r w:rsidR="00B51E9C">
        <w:t xml:space="preserve"> </w:t>
      </w:r>
      <w:r>
        <w:t>vpiše klavzulo »brez protesta« in izpolni vse ostale sestavine bianco menice, ki ob izdaji niso bile</w:t>
      </w:r>
      <w:r w:rsidR="00B51E9C">
        <w:t xml:space="preserve"> </w:t>
      </w:r>
      <w:r>
        <w:t>izpolnjene in da menico domicilira pri poslovni banki, ki vodi naš transakcijski</w:t>
      </w:r>
      <w:r w:rsidR="00B51E9C">
        <w:t xml:space="preserve"> </w:t>
      </w:r>
      <w:r>
        <w:t>račun ter menico uporabi za poplačilo zapadlih in neporavnanih obveznosti in jo unovči v breme</w:t>
      </w:r>
      <w:r w:rsidR="00B51E9C">
        <w:t xml:space="preserve"> </w:t>
      </w:r>
      <w:r>
        <w:t>denarnih sredstev na našem transakcijskem računu številka:</w:t>
      </w:r>
    </w:p>
    <w:p w14:paraId="61785CDE" w14:textId="77777777" w:rsidR="00BB793C" w:rsidRDefault="00BB793C" w:rsidP="00B51E9C">
      <w:pPr>
        <w:spacing w:after="0"/>
      </w:pPr>
      <w:r>
        <w:t>_______________________________________, odprtem pri poslovni banki (naziv banke):</w:t>
      </w:r>
    </w:p>
    <w:p w14:paraId="618FA469" w14:textId="77777777" w:rsidR="00BB793C" w:rsidRDefault="00BB793C" w:rsidP="006771C3">
      <w:pPr>
        <w:spacing w:after="0"/>
        <w:jc w:val="both"/>
      </w:pPr>
      <w:r>
        <w:t>_______________________________________, oziroma na našem transakcijskem računu, ki ga</w:t>
      </w:r>
    </w:p>
    <w:p w14:paraId="3834B030" w14:textId="458D719A" w:rsidR="00BB793C" w:rsidRDefault="00BB793C" w:rsidP="006771C3">
      <w:pPr>
        <w:jc w:val="both"/>
      </w:pPr>
      <w:r>
        <w:t xml:space="preserve">bomo odprli pri katerikoli drugi poslovni banki. </w:t>
      </w:r>
      <w:r w:rsidR="006771C3">
        <w:t>ZRSVN</w:t>
      </w:r>
      <w:r>
        <w:t xml:space="preserve"> je upravičen predložiti menico v </w:t>
      </w:r>
      <w:r w:rsidR="00B51E9C">
        <w:t xml:space="preserve">plačilo katerikoli </w:t>
      </w:r>
      <w:r>
        <w:t>poslovni banki, ki vodi naš transakcijski račun.</w:t>
      </w:r>
    </w:p>
    <w:p w14:paraId="5857FE33" w14:textId="77777777" w:rsidR="00BB793C" w:rsidRDefault="00BB793C" w:rsidP="006771C3">
      <w:pPr>
        <w:spacing w:after="0"/>
        <w:jc w:val="both"/>
      </w:pPr>
      <w:r>
        <w:t>3. S podpisom te menične izjave dajemo nepreklicno pooblastilo poslovni banki, navedeni pod 2.tč.</w:t>
      </w:r>
    </w:p>
    <w:p w14:paraId="511F645B" w14:textId="18465635" w:rsidR="00BB793C" w:rsidRDefault="00BB793C" w:rsidP="00B51E9C">
      <w:pPr>
        <w:spacing w:after="0"/>
      </w:pPr>
      <w:r>
        <w:t>menične izjave, oziroma dajemo nepreklicno pooblastilo vsaki poslovni banki, ki v času unovčenja</w:t>
      </w:r>
      <w:r w:rsidR="006771C3">
        <w:t xml:space="preserve">  </w:t>
      </w:r>
      <w:r>
        <w:t>menice vodi naš transakcijski račun, da iz našega denarnega dobroimetja na transakcijskem računu,</w:t>
      </w:r>
    </w:p>
    <w:p w14:paraId="3C59D3E5" w14:textId="147C347C" w:rsidR="00BB793C" w:rsidRDefault="00BB793C" w:rsidP="00B51E9C">
      <w:r>
        <w:t xml:space="preserve">izplača vsako menico, ki jo predloži v plačilo </w:t>
      </w:r>
      <w:r w:rsidR="006771C3">
        <w:t>ZRSVN</w:t>
      </w:r>
      <w:bookmarkStart w:id="0" w:name="_GoBack"/>
      <w:bookmarkEnd w:id="0"/>
      <w:r>
        <w:t>.</w:t>
      </w:r>
    </w:p>
    <w:p w14:paraId="112D697C" w14:textId="4E1BE3C6" w:rsidR="008E0800" w:rsidRDefault="008E0800" w:rsidP="006771C3">
      <w:pPr>
        <w:jc w:val="both"/>
      </w:pPr>
      <w:r>
        <w:t xml:space="preserve">4. </w:t>
      </w:r>
      <w:r w:rsidRPr="008E0800">
        <w:t xml:space="preserve">Menični znesek se nakaže na račun </w:t>
      </w:r>
      <w:r w:rsidR="006771C3" w:rsidRPr="006771C3">
        <w:t>Zavod Republike Slovenije za varstvo narave, Tobačna ulica 5, 1000 Ljubljana</w:t>
      </w:r>
      <w:r w:rsidR="006771C3">
        <w:t>, št. računa:</w:t>
      </w:r>
      <w:r w:rsidR="006771C3" w:rsidRPr="006771C3">
        <w:t xml:space="preserve"> SI56 0110 0603 0254 4</w:t>
      </w:r>
      <w:r w:rsidR="006771C3">
        <w:t>20</w:t>
      </w:r>
      <w:r>
        <w:t xml:space="preserve">, odprt pri banki </w:t>
      </w:r>
      <w:r w:rsidR="006771C3">
        <w:t>Banka Slovenije</w:t>
      </w:r>
      <w:r>
        <w:t>.</w:t>
      </w:r>
      <w:r w:rsidRPr="008E0800">
        <w:t xml:space="preserve"> Ponudnik izjavlja, da se zaveda pravnih posledic izdaje menice v zavarovanje. Menica naj se izpolni s klavzulo »BREZ PROTESTA«.</w:t>
      </w:r>
    </w:p>
    <w:p w14:paraId="0B1E921F" w14:textId="3896E0D5" w:rsidR="00BB793C" w:rsidRDefault="006771C3" w:rsidP="006771C3">
      <w:pPr>
        <w:jc w:val="both"/>
      </w:pPr>
      <w:r>
        <w:t>ZRSVN</w:t>
      </w:r>
      <w:r w:rsidR="00BB793C">
        <w:t xml:space="preserve"> bo, po poravnavi vseh obveznosti iz navedene pogodbe, </w:t>
      </w:r>
      <w:r w:rsidR="00CE0125">
        <w:t xml:space="preserve">ponudniku </w:t>
      </w:r>
      <w:r w:rsidR="00BB793C">
        <w:t>vrnil neuporabljene bianco menice z menično</w:t>
      </w:r>
      <w:r w:rsidR="00D436F1">
        <w:t xml:space="preserve"> </w:t>
      </w:r>
      <w:r w:rsidR="00BB793C">
        <w:t>izjavo in pooblastilom za unovčenje.</w:t>
      </w:r>
    </w:p>
    <w:p w14:paraId="475E36B6" w14:textId="77777777" w:rsidR="00EB74B3" w:rsidRDefault="00EB74B3" w:rsidP="00EB74B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Priloga: bianco podpisane in žigosane menice </w:t>
      </w:r>
    </w:p>
    <w:p w14:paraId="5254AC38" w14:textId="58FCECFF" w:rsidR="00B51E9C" w:rsidRDefault="00B51E9C" w:rsidP="00BB793C"/>
    <w:p w14:paraId="0186B1FD" w14:textId="77777777" w:rsidR="00EB74B3" w:rsidRDefault="00EB74B3" w:rsidP="00EB74B3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kraj: ____________________ </w:t>
      </w:r>
    </w:p>
    <w:p w14:paraId="2766DB1A" w14:textId="2F6E5569" w:rsidR="00EB74B3" w:rsidRDefault="00EB74B3" w:rsidP="00EB74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__________________                       žig                               podpis odgovorne osebe </w:t>
      </w:r>
    </w:p>
    <w:p w14:paraId="7A1CD564" w14:textId="77777777" w:rsidR="00EB74B3" w:rsidRDefault="00EB74B3" w:rsidP="00BB793C"/>
    <w:sectPr w:rsidR="00E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9"/>
    <w:rsid w:val="00252EE1"/>
    <w:rsid w:val="00535848"/>
    <w:rsid w:val="006771C3"/>
    <w:rsid w:val="006A166A"/>
    <w:rsid w:val="00734B89"/>
    <w:rsid w:val="007406A9"/>
    <w:rsid w:val="00800EA0"/>
    <w:rsid w:val="008E0800"/>
    <w:rsid w:val="00AC52EA"/>
    <w:rsid w:val="00B51E9C"/>
    <w:rsid w:val="00BB793C"/>
    <w:rsid w:val="00C24B6B"/>
    <w:rsid w:val="00CE0125"/>
    <w:rsid w:val="00D436F1"/>
    <w:rsid w:val="00EB74B3"/>
    <w:rsid w:val="00EF6BE1"/>
    <w:rsid w:val="00F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B902"/>
  <w15:chartTrackingRefBased/>
  <w15:docId w15:val="{95AA953A-A68E-49BC-9E2D-FDAA688C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B7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9B5B36F776A4EBD20100F30B9F6B5" ma:contentTypeVersion="5" ma:contentTypeDescription="Ustvari nov dokument." ma:contentTypeScope="" ma:versionID="3c7aff5d0a424e8f64e232a4683781d0">
  <xsd:schema xmlns:xsd="http://www.w3.org/2001/XMLSchema" xmlns:xs="http://www.w3.org/2001/XMLSchema" xmlns:p="http://schemas.microsoft.com/office/2006/metadata/properties" xmlns:ns2="2436345a-904c-4fcc-804b-3cd87f7f3022" xmlns:ns3="4598fd79-1599-43e2-88c8-d7ec347ec0ec" targetNamespace="http://schemas.microsoft.com/office/2006/metadata/properties" ma:root="true" ma:fieldsID="d89b1dbf6dc9aed6497c5ebd4df21096" ns2:_="" ns3:_="">
    <xsd:import namespace="2436345a-904c-4fcc-804b-3cd87f7f3022"/>
    <xsd:import namespace="4598fd79-1599-43e2-88c8-d7ec347e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345a-904c-4fcc-804b-3cd87f7f3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fd79-1599-43e2-88c8-d7ec347e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845BE-71B7-453C-918F-478792B08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F2DDE-C0F2-4481-BF08-6E43D3AD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345a-904c-4fcc-804b-3cd87f7f3022"/>
    <ds:schemaRef ds:uri="4598fd79-1599-43e2-88c8-d7ec347e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6C901-C240-4D3D-988B-4D9EF5544E6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436345a-904c-4fcc-804b-3cd87f7f3022"/>
    <ds:schemaRef ds:uri="http://schemas.microsoft.com/office/2006/metadata/properties"/>
    <ds:schemaRef ds:uri="4598fd79-1599-43e2-88c8-d7ec347ec0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Zakelsek</dc:creator>
  <cp:keywords/>
  <dc:description/>
  <cp:lastModifiedBy>Andreja Rožnik</cp:lastModifiedBy>
  <cp:revision>13</cp:revision>
  <dcterms:created xsi:type="dcterms:W3CDTF">2017-07-05T12:26:00Z</dcterms:created>
  <dcterms:modified xsi:type="dcterms:W3CDTF">2017-08-16T09:59:00Z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0x0101007539B5B36F776A4EBD20100F30B9F6B5</vt:lpwstr>
  </property>
</Properties>
</file>