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D7B56" w14:textId="0C816531" w:rsidR="006829A6" w:rsidRPr="006829A6" w:rsidRDefault="00DE1B44">
      <w:pPr>
        <w:rPr>
          <w:b/>
          <w:bCs/>
          <w:szCs w:val="20"/>
        </w:rPr>
      </w:pPr>
      <w:r w:rsidRPr="000225B7">
        <w:rPr>
          <w:b/>
          <w:szCs w:val="20"/>
        </w:rPr>
        <w:t>PRILOGA 2</w:t>
      </w:r>
      <w:r w:rsidR="0072573C" w:rsidRPr="000225B7">
        <w:rPr>
          <w:b/>
          <w:szCs w:val="20"/>
        </w:rPr>
        <w:t xml:space="preserve"> – Obrazec s podatki o kmetijskem gospodarstvu za Javni poziv za vključitev v projekt LIFE TO GRASSLANDS</w:t>
      </w:r>
      <w:r w:rsidR="0072573C" w:rsidRPr="000225B7">
        <w:rPr>
          <w:b/>
          <w:bCs/>
          <w:szCs w:val="20"/>
        </w:rPr>
        <w:t xml:space="preserve"> </w:t>
      </w:r>
      <w:bookmarkStart w:id="0" w:name="_GoBack"/>
      <w:bookmarkEnd w:id="0"/>
    </w:p>
    <w:p w14:paraId="5C407FD3" w14:textId="77777777" w:rsidR="00584D66" w:rsidRPr="0072573C" w:rsidRDefault="00584D66">
      <w:pPr>
        <w:rPr>
          <w:rFonts w:cs="Times New Roman"/>
          <w:b/>
          <w:sz w:val="24"/>
          <w:szCs w:val="24"/>
        </w:rPr>
      </w:pPr>
      <w:r w:rsidRPr="0072573C">
        <w:rPr>
          <w:rFonts w:cs="Times New Roman"/>
          <w:b/>
          <w:sz w:val="24"/>
          <w:szCs w:val="24"/>
        </w:rPr>
        <w:t>OBRAZEC S PODATKI O KMETIJSKEM GOSPODARSTVU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933"/>
        <w:gridCol w:w="3019"/>
        <w:gridCol w:w="3336"/>
      </w:tblGrid>
      <w:tr w:rsidR="004A0E2F" w:rsidRPr="0072573C" w14:paraId="2DA2EF76" w14:textId="77777777" w:rsidTr="00BE6259">
        <w:tc>
          <w:tcPr>
            <w:tcW w:w="1579" w:type="pct"/>
          </w:tcPr>
          <w:p w14:paraId="3174B112" w14:textId="77777777"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Ime in priimek nosilca kmetije/</w:t>
            </w:r>
          </w:p>
          <w:p w14:paraId="64B9DD33" w14:textId="77777777"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odgovorne osebe društva</w:t>
            </w:r>
            <w:r w:rsidR="00584D66" w:rsidRPr="0072573C">
              <w:rPr>
                <w:b/>
              </w:rPr>
              <w:t>:</w:t>
            </w:r>
          </w:p>
        </w:tc>
        <w:tc>
          <w:tcPr>
            <w:tcW w:w="3421" w:type="pct"/>
            <w:gridSpan w:val="2"/>
          </w:tcPr>
          <w:p w14:paraId="4967C950" w14:textId="77777777"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14:paraId="665AC408" w14:textId="77777777" w:rsidTr="00BE6259">
        <w:tc>
          <w:tcPr>
            <w:tcW w:w="1579" w:type="pct"/>
          </w:tcPr>
          <w:p w14:paraId="5EC93CD6" w14:textId="77777777"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Ulica:</w:t>
            </w:r>
          </w:p>
        </w:tc>
        <w:tc>
          <w:tcPr>
            <w:tcW w:w="3421" w:type="pct"/>
            <w:gridSpan w:val="2"/>
          </w:tcPr>
          <w:p w14:paraId="692FB5B5" w14:textId="77777777"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14:paraId="42911A1E" w14:textId="77777777" w:rsidTr="00BE6259">
        <w:tc>
          <w:tcPr>
            <w:tcW w:w="1579" w:type="pct"/>
          </w:tcPr>
          <w:p w14:paraId="431F5A98" w14:textId="77777777"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Hišna št.:</w:t>
            </w:r>
          </w:p>
        </w:tc>
        <w:tc>
          <w:tcPr>
            <w:tcW w:w="3421" w:type="pct"/>
            <w:gridSpan w:val="2"/>
          </w:tcPr>
          <w:p w14:paraId="24E36471" w14:textId="77777777"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14:paraId="0779548E" w14:textId="77777777" w:rsidTr="00BE6259">
        <w:tc>
          <w:tcPr>
            <w:tcW w:w="1579" w:type="pct"/>
          </w:tcPr>
          <w:p w14:paraId="53A3CD49" w14:textId="77777777"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Poštna št.:</w:t>
            </w:r>
          </w:p>
        </w:tc>
        <w:tc>
          <w:tcPr>
            <w:tcW w:w="3421" w:type="pct"/>
            <w:gridSpan w:val="2"/>
          </w:tcPr>
          <w:p w14:paraId="4E0741EF" w14:textId="77777777"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14:paraId="7BEC54CB" w14:textId="77777777" w:rsidTr="00BE6259">
        <w:tc>
          <w:tcPr>
            <w:tcW w:w="1579" w:type="pct"/>
          </w:tcPr>
          <w:p w14:paraId="54AD802F" w14:textId="77777777"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Pošta:</w:t>
            </w:r>
          </w:p>
        </w:tc>
        <w:tc>
          <w:tcPr>
            <w:tcW w:w="3421" w:type="pct"/>
            <w:gridSpan w:val="2"/>
          </w:tcPr>
          <w:p w14:paraId="1F1B788C" w14:textId="77777777"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14:paraId="562B2249" w14:textId="77777777" w:rsidTr="00BE6259">
        <w:tc>
          <w:tcPr>
            <w:tcW w:w="1579" w:type="pct"/>
          </w:tcPr>
          <w:p w14:paraId="347DE9F5" w14:textId="77777777"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KMG MID kmetije:</w:t>
            </w:r>
          </w:p>
        </w:tc>
        <w:tc>
          <w:tcPr>
            <w:tcW w:w="3421" w:type="pct"/>
            <w:gridSpan w:val="2"/>
          </w:tcPr>
          <w:p w14:paraId="5D85195E" w14:textId="77777777"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14:paraId="22FF7BD3" w14:textId="77777777" w:rsidTr="00BE6259">
        <w:tc>
          <w:tcPr>
            <w:tcW w:w="1579" w:type="pct"/>
          </w:tcPr>
          <w:p w14:paraId="4FCF1D04" w14:textId="77777777"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Telefon:</w:t>
            </w:r>
          </w:p>
        </w:tc>
        <w:tc>
          <w:tcPr>
            <w:tcW w:w="3421" w:type="pct"/>
            <w:gridSpan w:val="2"/>
          </w:tcPr>
          <w:p w14:paraId="5798FBC4" w14:textId="77777777"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14:paraId="3A369159" w14:textId="77777777" w:rsidTr="00BE6259">
        <w:trPr>
          <w:trHeight w:val="70"/>
        </w:trPr>
        <w:tc>
          <w:tcPr>
            <w:tcW w:w="1579" w:type="pct"/>
          </w:tcPr>
          <w:p w14:paraId="3E3E1D87" w14:textId="77777777"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GSM:</w:t>
            </w:r>
          </w:p>
        </w:tc>
        <w:tc>
          <w:tcPr>
            <w:tcW w:w="3421" w:type="pct"/>
            <w:gridSpan w:val="2"/>
          </w:tcPr>
          <w:p w14:paraId="6FFF8FA5" w14:textId="77777777" w:rsidR="004A0E2F" w:rsidRPr="0072573C" w:rsidRDefault="004A0E2F" w:rsidP="006A4FB4">
            <w:pPr>
              <w:rPr>
                <w:b/>
              </w:rPr>
            </w:pPr>
          </w:p>
        </w:tc>
      </w:tr>
      <w:tr w:rsidR="004A0E2F" w:rsidRPr="0072573C" w14:paraId="5A6A4A18" w14:textId="77777777" w:rsidTr="00BE6259">
        <w:tc>
          <w:tcPr>
            <w:tcW w:w="1579" w:type="pct"/>
          </w:tcPr>
          <w:p w14:paraId="5A72C618" w14:textId="77777777" w:rsidR="004A0E2F" w:rsidRPr="0072573C" w:rsidRDefault="00584D66" w:rsidP="006A4FB4">
            <w:pPr>
              <w:rPr>
                <w:b/>
              </w:rPr>
            </w:pPr>
            <w:r w:rsidRPr="0072573C">
              <w:rPr>
                <w:b/>
              </w:rPr>
              <w:t>Elektronski naslov</w:t>
            </w:r>
            <w:r w:rsidR="004A0E2F" w:rsidRPr="0072573C">
              <w:rPr>
                <w:b/>
              </w:rPr>
              <w:t>:</w:t>
            </w:r>
          </w:p>
        </w:tc>
        <w:tc>
          <w:tcPr>
            <w:tcW w:w="3421" w:type="pct"/>
            <w:gridSpan w:val="2"/>
          </w:tcPr>
          <w:p w14:paraId="00265A7E" w14:textId="77777777" w:rsidR="004A0E2F" w:rsidRPr="0072573C" w:rsidRDefault="004A0E2F" w:rsidP="006A4FB4">
            <w:pPr>
              <w:rPr>
                <w:b/>
              </w:rPr>
            </w:pPr>
          </w:p>
        </w:tc>
      </w:tr>
      <w:tr w:rsidR="00BE6259" w:rsidRPr="0072573C" w14:paraId="6C729CF9" w14:textId="77777777" w:rsidTr="00BE6259">
        <w:trPr>
          <w:trHeight w:val="240"/>
        </w:trPr>
        <w:tc>
          <w:tcPr>
            <w:tcW w:w="1579" w:type="pct"/>
            <w:vMerge w:val="restart"/>
          </w:tcPr>
          <w:p w14:paraId="3AA96F02" w14:textId="77777777" w:rsidR="00BE6259" w:rsidRPr="0072573C" w:rsidRDefault="00BE6259" w:rsidP="006A4FB4">
            <w:pPr>
              <w:rPr>
                <w:b/>
              </w:rPr>
            </w:pPr>
            <w:r w:rsidRPr="0072573C">
              <w:rPr>
                <w:b/>
              </w:rPr>
              <w:t>Parcelne št. zemljišč (s katastrskimi občinami), s katerimi se nameravate vključiti v projekt:</w:t>
            </w:r>
          </w:p>
        </w:tc>
        <w:tc>
          <w:tcPr>
            <w:tcW w:w="1625" w:type="pct"/>
            <w:tcBorders>
              <w:bottom w:val="single" w:sz="12" w:space="0" w:color="auto"/>
            </w:tcBorders>
          </w:tcPr>
          <w:p w14:paraId="1114845C" w14:textId="77777777" w:rsidR="00BE6259" w:rsidRPr="0072573C" w:rsidRDefault="00BE6259" w:rsidP="00BE6259">
            <w:pPr>
              <w:jc w:val="center"/>
              <w:rPr>
                <w:b/>
              </w:rPr>
            </w:pPr>
            <w:r>
              <w:rPr>
                <w:b/>
              </w:rPr>
              <w:t>Parc. št.</w:t>
            </w:r>
          </w:p>
        </w:tc>
        <w:tc>
          <w:tcPr>
            <w:tcW w:w="1796" w:type="pct"/>
            <w:tcBorders>
              <w:bottom w:val="single" w:sz="12" w:space="0" w:color="auto"/>
            </w:tcBorders>
          </w:tcPr>
          <w:p w14:paraId="5B266EB9" w14:textId="77777777" w:rsidR="00BE6259" w:rsidRPr="0072573C" w:rsidRDefault="00BE6259" w:rsidP="00BE6259">
            <w:pPr>
              <w:jc w:val="center"/>
              <w:rPr>
                <w:b/>
              </w:rPr>
            </w:pPr>
            <w:r>
              <w:rPr>
                <w:b/>
              </w:rPr>
              <w:t>k. o.</w:t>
            </w:r>
          </w:p>
        </w:tc>
      </w:tr>
      <w:tr w:rsidR="00BE6259" w:rsidRPr="0072573C" w14:paraId="6999CDA5" w14:textId="77777777" w:rsidTr="00BE6259">
        <w:trPr>
          <w:trHeight w:val="252"/>
        </w:trPr>
        <w:tc>
          <w:tcPr>
            <w:tcW w:w="1579" w:type="pct"/>
            <w:vMerge/>
          </w:tcPr>
          <w:p w14:paraId="03FD00A2" w14:textId="77777777"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  <w:tcBorders>
              <w:top w:val="single" w:sz="12" w:space="0" w:color="auto"/>
            </w:tcBorders>
          </w:tcPr>
          <w:p w14:paraId="1C0E0A37" w14:textId="77777777"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  <w:tcBorders>
              <w:top w:val="single" w:sz="12" w:space="0" w:color="auto"/>
            </w:tcBorders>
          </w:tcPr>
          <w:p w14:paraId="61AA9EC5" w14:textId="77777777" w:rsidR="00BE6259" w:rsidRDefault="00BE6259" w:rsidP="006A4FB4">
            <w:pPr>
              <w:rPr>
                <w:b/>
              </w:rPr>
            </w:pPr>
          </w:p>
        </w:tc>
      </w:tr>
      <w:tr w:rsidR="00BE6259" w:rsidRPr="0072573C" w14:paraId="2F67DB58" w14:textId="77777777" w:rsidTr="00BE6259">
        <w:trPr>
          <w:trHeight w:val="270"/>
        </w:trPr>
        <w:tc>
          <w:tcPr>
            <w:tcW w:w="1579" w:type="pct"/>
            <w:vMerge/>
          </w:tcPr>
          <w:p w14:paraId="4C732A3A" w14:textId="77777777"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14:paraId="7927D380" w14:textId="77777777"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14:paraId="07E9CCF1" w14:textId="77777777" w:rsidR="00BE6259" w:rsidRDefault="00BE6259" w:rsidP="006A4FB4">
            <w:pPr>
              <w:rPr>
                <w:b/>
              </w:rPr>
            </w:pPr>
          </w:p>
        </w:tc>
      </w:tr>
      <w:tr w:rsidR="00BE6259" w:rsidRPr="0072573C" w14:paraId="54A41754" w14:textId="77777777" w:rsidTr="00BE6259">
        <w:trPr>
          <w:trHeight w:val="237"/>
        </w:trPr>
        <w:tc>
          <w:tcPr>
            <w:tcW w:w="1579" w:type="pct"/>
            <w:vMerge/>
          </w:tcPr>
          <w:p w14:paraId="3E5695BC" w14:textId="77777777"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14:paraId="1ABB342D" w14:textId="77777777"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14:paraId="1ACD64E3" w14:textId="77777777" w:rsidR="00BE6259" w:rsidRDefault="00BE6259" w:rsidP="006A4FB4">
            <w:pPr>
              <w:rPr>
                <w:b/>
              </w:rPr>
            </w:pPr>
          </w:p>
        </w:tc>
      </w:tr>
      <w:tr w:rsidR="00BE6259" w:rsidRPr="0072573C" w14:paraId="392FE58A" w14:textId="77777777" w:rsidTr="00BE6259">
        <w:trPr>
          <w:trHeight w:val="285"/>
        </w:trPr>
        <w:tc>
          <w:tcPr>
            <w:tcW w:w="1579" w:type="pct"/>
            <w:vMerge/>
          </w:tcPr>
          <w:p w14:paraId="361FDA91" w14:textId="77777777"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14:paraId="7F10B979" w14:textId="77777777"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14:paraId="3FA85E21" w14:textId="77777777" w:rsidR="00BE6259" w:rsidRDefault="00BE6259" w:rsidP="006A4FB4">
            <w:pPr>
              <w:rPr>
                <w:b/>
              </w:rPr>
            </w:pPr>
          </w:p>
        </w:tc>
      </w:tr>
      <w:tr w:rsidR="00BE6259" w:rsidRPr="0072573C" w14:paraId="603DF021" w14:textId="77777777" w:rsidTr="00BE6259">
        <w:trPr>
          <w:trHeight w:val="120"/>
        </w:trPr>
        <w:tc>
          <w:tcPr>
            <w:tcW w:w="1579" w:type="pct"/>
            <w:vMerge/>
          </w:tcPr>
          <w:p w14:paraId="7D85B8E5" w14:textId="77777777"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14:paraId="0E131A43" w14:textId="77777777"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14:paraId="0DE33391" w14:textId="77777777" w:rsidR="00BE6259" w:rsidRDefault="00BE6259" w:rsidP="006A4FB4">
            <w:pPr>
              <w:rPr>
                <w:b/>
              </w:rPr>
            </w:pPr>
          </w:p>
        </w:tc>
      </w:tr>
      <w:tr w:rsidR="00BE6259" w:rsidRPr="0072573C" w14:paraId="44D3C6E4" w14:textId="77777777" w:rsidTr="00BE6259">
        <w:trPr>
          <w:trHeight w:val="206"/>
        </w:trPr>
        <w:tc>
          <w:tcPr>
            <w:tcW w:w="1579" w:type="pct"/>
            <w:vMerge/>
          </w:tcPr>
          <w:p w14:paraId="43321381" w14:textId="77777777"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14:paraId="73231CD1" w14:textId="77777777"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14:paraId="25157FC7" w14:textId="77777777" w:rsidR="00BE6259" w:rsidRDefault="00BE6259" w:rsidP="006A4FB4">
            <w:pPr>
              <w:rPr>
                <w:b/>
              </w:rPr>
            </w:pPr>
          </w:p>
        </w:tc>
      </w:tr>
      <w:tr w:rsidR="00BE6259" w:rsidRPr="0072573C" w14:paraId="55BA8CDD" w14:textId="77777777" w:rsidTr="00BE6259">
        <w:trPr>
          <w:trHeight w:val="177"/>
        </w:trPr>
        <w:tc>
          <w:tcPr>
            <w:tcW w:w="1579" w:type="pct"/>
            <w:vMerge/>
          </w:tcPr>
          <w:p w14:paraId="0B81EB41" w14:textId="77777777"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14:paraId="122AC899" w14:textId="77777777"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14:paraId="0E5E60F7" w14:textId="77777777" w:rsidR="00BE6259" w:rsidRDefault="00BE6259" w:rsidP="006A4FB4">
            <w:pPr>
              <w:rPr>
                <w:b/>
              </w:rPr>
            </w:pPr>
          </w:p>
        </w:tc>
      </w:tr>
      <w:tr w:rsidR="00BE6259" w:rsidRPr="0072573C" w14:paraId="16EEDAEB" w14:textId="77777777" w:rsidTr="00BE6259">
        <w:trPr>
          <w:trHeight w:val="345"/>
        </w:trPr>
        <w:tc>
          <w:tcPr>
            <w:tcW w:w="1579" w:type="pct"/>
            <w:vMerge/>
          </w:tcPr>
          <w:p w14:paraId="70BAEFC5" w14:textId="77777777"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625" w:type="pct"/>
          </w:tcPr>
          <w:p w14:paraId="4E8D5193" w14:textId="77777777" w:rsidR="00BE6259" w:rsidRPr="0072573C" w:rsidRDefault="00BE6259" w:rsidP="006A4FB4">
            <w:pPr>
              <w:rPr>
                <w:b/>
              </w:rPr>
            </w:pPr>
          </w:p>
        </w:tc>
        <w:tc>
          <w:tcPr>
            <w:tcW w:w="1796" w:type="pct"/>
          </w:tcPr>
          <w:p w14:paraId="1E7F5BBB" w14:textId="77777777" w:rsidR="00BE6259" w:rsidRDefault="00BE6259" w:rsidP="006A4FB4">
            <w:pPr>
              <w:rPr>
                <w:b/>
              </w:rPr>
            </w:pPr>
          </w:p>
        </w:tc>
      </w:tr>
      <w:tr w:rsidR="004A0E2F" w:rsidRPr="0072573C" w14:paraId="1E958FBD" w14:textId="77777777" w:rsidTr="00BE6259">
        <w:tc>
          <w:tcPr>
            <w:tcW w:w="1579" w:type="pct"/>
          </w:tcPr>
          <w:p w14:paraId="645135DF" w14:textId="77777777"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Ocena skupnih površin zemljišč, ki bodo vključene v projekt:</w:t>
            </w:r>
          </w:p>
        </w:tc>
        <w:tc>
          <w:tcPr>
            <w:tcW w:w="3421" w:type="pct"/>
            <w:gridSpan w:val="2"/>
          </w:tcPr>
          <w:p w14:paraId="1A8C9750" w14:textId="77777777" w:rsidR="004A0E2F" w:rsidRPr="0072573C" w:rsidRDefault="004A0E2F" w:rsidP="006A4FB4">
            <w:pPr>
              <w:spacing w:before="240"/>
            </w:pPr>
            <w:r w:rsidRPr="0072573C">
              <w:t>____________________________ ha</w:t>
            </w:r>
          </w:p>
        </w:tc>
      </w:tr>
      <w:tr w:rsidR="004A0E2F" w:rsidRPr="0072573C" w14:paraId="0D0CB13F" w14:textId="77777777" w:rsidTr="005E002E">
        <w:trPr>
          <w:trHeight w:val="1387"/>
        </w:trPr>
        <w:tc>
          <w:tcPr>
            <w:tcW w:w="1579" w:type="pct"/>
          </w:tcPr>
          <w:p w14:paraId="6AB7F78F" w14:textId="77777777" w:rsidR="004A0E2F" w:rsidRPr="0072573C" w:rsidRDefault="004A0E2F" w:rsidP="006A4FB4">
            <w:pPr>
              <w:rPr>
                <w:b/>
              </w:rPr>
            </w:pPr>
            <w:r w:rsidRPr="0072573C">
              <w:rPr>
                <w:b/>
              </w:rPr>
              <w:t>Sklop</w:t>
            </w:r>
            <w:r w:rsidR="00584D66" w:rsidRPr="0072573C">
              <w:rPr>
                <w:b/>
              </w:rPr>
              <w:t xml:space="preserve"> na katerega se prijavljate (lahko tudi več)</w:t>
            </w:r>
            <w:r w:rsidRPr="0072573C">
              <w:rPr>
                <w:b/>
              </w:rPr>
              <w:t>:</w:t>
            </w:r>
          </w:p>
        </w:tc>
        <w:tc>
          <w:tcPr>
            <w:tcW w:w="3421" w:type="pct"/>
            <w:gridSpan w:val="2"/>
          </w:tcPr>
          <w:p w14:paraId="2EA1281B" w14:textId="0B24B503"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A - </w:t>
            </w:r>
            <w:r w:rsidRPr="0072573C">
              <w:rPr>
                <w:rFonts w:cs="Times New Roman"/>
                <w:sz w:val="24"/>
                <w:szCs w:val="24"/>
              </w:rPr>
              <w:t>oprema za skupno uporabo (prikolica za živali)</w:t>
            </w:r>
          </w:p>
          <w:p w14:paraId="38721E99" w14:textId="0D9A3DFC" w:rsidR="004A0E2F" w:rsidRPr="005E002E" w:rsidRDefault="004A0E2F" w:rsidP="005E002E">
            <w:pPr>
              <w:rPr>
                <w:rFonts w:cs="Times New Roman"/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B - </w:t>
            </w:r>
            <w:r w:rsidRPr="0072573C">
              <w:rPr>
                <w:rFonts w:cs="Times New Roman"/>
                <w:sz w:val="24"/>
                <w:szCs w:val="24"/>
              </w:rPr>
              <w:t>posamezna uporaba (</w:t>
            </w:r>
            <w:r w:rsidR="00A223C4" w:rsidRPr="0072573C">
              <w:rPr>
                <w:rFonts w:cs="Times New Roman"/>
                <w:sz w:val="24"/>
                <w:szCs w:val="24"/>
              </w:rPr>
              <w:t xml:space="preserve">pašna oprema za govedo, </w:t>
            </w:r>
            <w:r w:rsidR="005E002E">
              <w:rPr>
                <w:rFonts w:cs="Times New Roman"/>
                <w:sz w:val="24"/>
                <w:szCs w:val="24"/>
              </w:rPr>
              <w:t>odstranjevanje zarasti</w:t>
            </w:r>
            <w:r w:rsidRPr="0072573C">
              <w:rPr>
                <w:rFonts w:cs="Times New Roman"/>
                <w:sz w:val="24"/>
                <w:szCs w:val="24"/>
              </w:rPr>
              <w:t>)</w:t>
            </w:r>
          </w:p>
        </w:tc>
      </w:tr>
    </w:tbl>
    <w:p w14:paraId="36FF3FB0" w14:textId="77777777" w:rsidR="00583A0E" w:rsidRPr="0072573C" w:rsidRDefault="00583A0E" w:rsidP="004A0E2F">
      <w:pPr>
        <w:rPr>
          <w:b/>
        </w:rPr>
      </w:pPr>
    </w:p>
    <w:p w14:paraId="793B2637" w14:textId="77777777" w:rsidR="004A0E2F" w:rsidRPr="0072573C" w:rsidRDefault="004A0E2F" w:rsidP="004A0E2F">
      <w:pPr>
        <w:rPr>
          <w:b/>
        </w:rPr>
      </w:pPr>
      <w:r w:rsidRPr="0072573C">
        <w:rPr>
          <w:b/>
        </w:rPr>
        <w:t>OSNOVNA KMETIJSKA DEJAVNOST: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A0E2F" w:rsidRPr="0072573C" w14:paraId="0E64BD1D" w14:textId="77777777" w:rsidTr="006A4FB4">
        <w:tc>
          <w:tcPr>
            <w:tcW w:w="4531" w:type="dxa"/>
          </w:tcPr>
          <w:p w14:paraId="6D35FFAB" w14:textId="77777777"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t>TRENUTNO STANJE:</w:t>
            </w:r>
          </w:p>
        </w:tc>
        <w:tc>
          <w:tcPr>
            <w:tcW w:w="4531" w:type="dxa"/>
          </w:tcPr>
          <w:p w14:paraId="4B9E2E58" w14:textId="77777777" w:rsidR="004A0E2F" w:rsidRPr="0072573C" w:rsidRDefault="004A0E2F" w:rsidP="006A4FB4">
            <w:pPr>
              <w:spacing w:before="240"/>
              <w:rPr>
                <w:rFonts w:cs="Times New Roman"/>
                <w:sz w:val="24"/>
                <w:szCs w:val="24"/>
              </w:rPr>
            </w:pPr>
            <w:r w:rsidRPr="0072573C">
              <w:rPr>
                <w:rFonts w:cs="Times New Roman"/>
                <w:sz w:val="24"/>
                <w:szCs w:val="24"/>
              </w:rPr>
              <w:t>PREDVIDENO STANJE DO 2020:</w:t>
            </w:r>
          </w:p>
        </w:tc>
      </w:tr>
      <w:tr w:rsidR="004A0E2F" w:rsidRPr="0072573C" w14:paraId="45B9A1EA" w14:textId="77777777" w:rsidTr="006A4FB4">
        <w:tc>
          <w:tcPr>
            <w:tcW w:w="4531" w:type="dxa"/>
          </w:tcPr>
          <w:p w14:paraId="49B7BE87" w14:textId="77777777"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govedo ______________ glav                            </w:t>
            </w:r>
          </w:p>
          <w:p w14:paraId="29151557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seno ______________ ton</w:t>
            </w:r>
          </w:p>
          <w:p w14:paraId="28E06B58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drobnica _______________ glav </w:t>
            </w:r>
          </w:p>
          <w:p w14:paraId="4482E669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mleko ____________ litrov/leto</w:t>
            </w:r>
          </w:p>
          <w:p w14:paraId="6CCE2302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pridelava semena trav ___________ kg </w:t>
            </w:r>
          </w:p>
          <w:p w14:paraId="3B21EDE7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sadje ____________ kg</w:t>
            </w:r>
          </w:p>
          <w:p w14:paraId="1FB0793B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31" w:type="dxa"/>
          </w:tcPr>
          <w:p w14:paraId="50279CC2" w14:textId="77777777"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govedo ______________ glav                            </w:t>
            </w:r>
          </w:p>
          <w:p w14:paraId="1AB58D87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seno ______________ ton</w:t>
            </w:r>
          </w:p>
          <w:p w14:paraId="42033FB9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drobnica _______________ glav </w:t>
            </w:r>
          </w:p>
          <w:p w14:paraId="11B06138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mleko ____________ litrov/leto</w:t>
            </w:r>
          </w:p>
          <w:p w14:paraId="368E5FFC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pridelava semena trav ___________ kg </w:t>
            </w:r>
          </w:p>
          <w:p w14:paraId="0F051AB2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- sadje ____________ kg</w:t>
            </w:r>
          </w:p>
          <w:p w14:paraId="51DDD177" w14:textId="77777777" w:rsidR="004A0E2F" w:rsidRPr="0072573C" w:rsidRDefault="004A0E2F" w:rsidP="006A4FB4">
            <w:pPr>
              <w:rPr>
                <w:b/>
              </w:rPr>
            </w:pPr>
          </w:p>
        </w:tc>
      </w:tr>
    </w:tbl>
    <w:p w14:paraId="09EADAF5" w14:textId="77777777" w:rsidR="005E002E" w:rsidRDefault="005E002E" w:rsidP="004A0E2F">
      <w:pPr>
        <w:rPr>
          <w:b/>
        </w:rPr>
      </w:pPr>
    </w:p>
    <w:p w14:paraId="01ABA47C" w14:textId="77777777" w:rsidR="004A0E2F" w:rsidRPr="0072573C" w:rsidRDefault="004A0E2F" w:rsidP="004A0E2F">
      <w:pPr>
        <w:rPr>
          <w:b/>
        </w:rPr>
      </w:pPr>
      <w:r w:rsidRPr="0072573C">
        <w:rPr>
          <w:b/>
        </w:rPr>
        <w:lastRenderedPageBreak/>
        <w:t>DOPOLNILNA DEJAVNOST NA KMETIJI:</w:t>
      </w:r>
    </w:p>
    <w:p w14:paraId="30D1C7D8" w14:textId="77777777" w:rsidR="004A0E2F" w:rsidRPr="0072573C" w:rsidRDefault="004A0E2F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DA, na kmetiji imamo že sedaj registrirano dopolnilno dejavnost</w:t>
      </w:r>
      <w:r w:rsidR="00F51A0E" w:rsidRPr="0072573C">
        <w:rPr>
          <w:sz w:val="24"/>
          <w:szCs w:val="24"/>
        </w:rPr>
        <w:t>.</w:t>
      </w:r>
    </w:p>
    <w:p w14:paraId="7AEC760B" w14:textId="77777777" w:rsidR="004A0E2F" w:rsidRPr="0072573C" w:rsidRDefault="004A0E2F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 ŠE, vendar bomo v roku 12 mesecev registrirali dopolnilno dejavnost</w:t>
      </w:r>
      <w:r w:rsidR="00F51A0E" w:rsidRPr="0072573C">
        <w:rPr>
          <w:sz w:val="24"/>
          <w:szCs w:val="24"/>
        </w:rPr>
        <w:t>.</w:t>
      </w:r>
    </w:p>
    <w:p w14:paraId="5C798D43" w14:textId="77777777" w:rsidR="004A0E2F" w:rsidRDefault="004A0E2F" w:rsidP="0072573C">
      <w:pPr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NE, na kmetiji nimamo registrirane dopolnilne dejavnosti in je tudi v prihodnje ne nameravamo registrirati</w:t>
      </w:r>
      <w:r w:rsidR="00F51A0E" w:rsidRPr="0072573C">
        <w:rPr>
          <w:sz w:val="24"/>
          <w:szCs w:val="24"/>
        </w:rPr>
        <w:t>.</w:t>
      </w:r>
    </w:p>
    <w:p w14:paraId="682C0CAF" w14:textId="77777777" w:rsidR="004A0E2F" w:rsidRPr="0072573C" w:rsidRDefault="004A0E2F" w:rsidP="004A0E2F">
      <w:pPr>
        <w:spacing w:after="0"/>
        <w:rPr>
          <w:b/>
          <w:i/>
        </w:rPr>
      </w:pPr>
      <w:r w:rsidRPr="0072573C">
        <w:rPr>
          <w:i/>
          <w:sz w:val="24"/>
          <w:szCs w:val="24"/>
        </w:rPr>
        <w:t>Katere produkte/proizvode trenutno prodajate na kmetiji: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A0E2F" w:rsidRPr="0072573C" w14:paraId="3CF06BE6" w14:textId="77777777" w:rsidTr="006A4FB4">
        <w:tc>
          <w:tcPr>
            <w:tcW w:w="4531" w:type="dxa"/>
          </w:tcPr>
          <w:p w14:paraId="7CEF9121" w14:textId="77777777"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t>TRENUTNO STANJE:</w:t>
            </w:r>
          </w:p>
        </w:tc>
        <w:tc>
          <w:tcPr>
            <w:tcW w:w="4531" w:type="dxa"/>
          </w:tcPr>
          <w:p w14:paraId="0D9F8CFD" w14:textId="77777777" w:rsidR="004A0E2F" w:rsidRPr="0072573C" w:rsidRDefault="004A0E2F" w:rsidP="006A4FB4">
            <w:pPr>
              <w:spacing w:before="240"/>
              <w:rPr>
                <w:rFonts w:cs="Times New Roman"/>
                <w:sz w:val="24"/>
                <w:szCs w:val="24"/>
              </w:rPr>
            </w:pPr>
            <w:r w:rsidRPr="0072573C">
              <w:rPr>
                <w:rFonts w:cs="Times New Roman"/>
                <w:sz w:val="24"/>
                <w:szCs w:val="24"/>
              </w:rPr>
              <w:t>PREDVIDENO STANJE DO 2020:</w:t>
            </w:r>
          </w:p>
        </w:tc>
      </w:tr>
      <w:tr w:rsidR="004A0E2F" w:rsidRPr="0072573C" w14:paraId="679647B7" w14:textId="77777777" w:rsidTr="006A4FB4">
        <w:tc>
          <w:tcPr>
            <w:tcW w:w="4531" w:type="dxa"/>
          </w:tcPr>
          <w:p w14:paraId="6E6833EA" w14:textId="77777777"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mlečni izdelki ________________</w:t>
            </w:r>
          </w:p>
          <w:p w14:paraId="2E9C7E49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mesni izdelki __________________</w:t>
            </w:r>
          </w:p>
          <w:p w14:paraId="44A58E1C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suho sadje  </w:t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  <w:t>__________________</w:t>
            </w:r>
          </w:p>
          <w:p w14:paraId="1E49AEFA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čaji  __________________</w:t>
            </w:r>
          </w:p>
          <w:p w14:paraId="0BCA6864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sokovi in sirupi _______________</w:t>
            </w:r>
          </w:p>
          <w:p w14:paraId="6F138750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marmelada ___________________</w:t>
            </w:r>
          </w:p>
          <w:p w14:paraId="5B3AF0BC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vloženo sadje (kompoti) _____________</w:t>
            </w:r>
          </w:p>
          <w:p w14:paraId="7F32530E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sadne kašice _________________</w:t>
            </w:r>
          </w:p>
          <w:p w14:paraId="48A93C77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kisi _________________</w:t>
            </w:r>
          </w:p>
          <w:p w14:paraId="1F818F27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sadno vino ___________________</w:t>
            </w:r>
          </w:p>
          <w:p w14:paraId="485D908D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žganje _______________</w:t>
            </w:r>
          </w:p>
          <w:p w14:paraId="487F52B4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med _______________</w:t>
            </w:r>
          </w:p>
          <w:p w14:paraId="5794A94B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volna in volneni izdelki ______________</w:t>
            </w:r>
          </w:p>
          <w:p w14:paraId="7D2F7D48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14:paraId="21E62799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14:paraId="1589D68D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14:paraId="63F89B03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31" w:type="dxa"/>
          </w:tcPr>
          <w:p w14:paraId="535FC058" w14:textId="77777777" w:rsidR="004A0E2F" w:rsidRPr="0072573C" w:rsidRDefault="004A0E2F" w:rsidP="006A4FB4">
            <w:pPr>
              <w:spacing w:before="240"/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mlečni izdelki ________________</w:t>
            </w:r>
          </w:p>
          <w:p w14:paraId="1B62CC48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mesni izdelki __________________</w:t>
            </w:r>
          </w:p>
          <w:p w14:paraId="3843B79B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suho sadje  </w:t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</w:r>
            <w:r w:rsidRPr="0072573C">
              <w:rPr>
                <w:sz w:val="24"/>
                <w:szCs w:val="24"/>
              </w:rPr>
              <w:softHyphen/>
              <w:t>__________________</w:t>
            </w:r>
          </w:p>
          <w:p w14:paraId="18E779CC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čaji  __________________</w:t>
            </w:r>
          </w:p>
          <w:p w14:paraId="03383B57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sokovi in sirupi _______________</w:t>
            </w:r>
          </w:p>
          <w:p w14:paraId="1F491CE0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marmelada ___________________</w:t>
            </w:r>
          </w:p>
          <w:p w14:paraId="52E56D8E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vloženo sadje (kompoti) _____________</w:t>
            </w:r>
          </w:p>
          <w:p w14:paraId="46A8C98F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sadne kašice _________________</w:t>
            </w:r>
          </w:p>
          <w:p w14:paraId="54495F25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sadni kisi _________________</w:t>
            </w:r>
          </w:p>
          <w:p w14:paraId="1DD3F35F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sadno vino ___________________</w:t>
            </w:r>
          </w:p>
          <w:p w14:paraId="672C50B0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žganje _______________</w:t>
            </w:r>
          </w:p>
          <w:p w14:paraId="2A204D3A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med _______________</w:t>
            </w:r>
          </w:p>
          <w:p w14:paraId="343F6304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volna in volneni izdelki ______________</w:t>
            </w:r>
          </w:p>
          <w:p w14:paraId="7EC66C16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14:paraId="1D2D8DD1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14:paraId="77A64E49" w14:textId="77777777" w:rsidR="004A0E2F" w:rsidRPr="0072573C" w:rsidRDefault="004A0E2F" w:rsidP="006A4FB4">
            <w:pPr>
              <w:rPr>
                <w:sz w:val="24"/>
                <w:szCs w:val="24"/>
              </w:rPr>
            </w:pPr>
            <w:r w:rsidRPr="0072573C">
              <w:rPr>
                <w:sz w:val="24"/>
                <w:szCs w:val="24"/>
              </w:rPr>
              <w:sym w:font="Wingdings" w:char="F071"/>
            </w:r>
            <w:r w:rsidRPr="0072573C">
              <w:rPr>
                <w:sz w:val="24"/>
                <w:szCs w:val="24"/>
              </w:rPr>
              <w:t xml:space="preserve"> drugo ________________</w:t>
            </w:r>
          </w:p>
          <w:p w14:paraId="42162BAC" w14:textId="77777777" w:rsidR="004A0E2F" w:rsidRPr="0072573C" w:rsidRDefault="004A0E2F" w:rsidP="006A4FB4">
            <w:pPr>
              <w:rPr>
                <w:b/>
              </w:rPr>
            </w:pPr>
          </w:p>
        </w:tc>
      </w:tr>
    </w:tbl>
    <w:p w14:paraId="0B4A1658" w14:textId="77777777" w:rsidR="004A0E2F" w:rsidRDefault="004A0E2F" w:rsidP="004A0E2F">
      <w:pPr>
        <w:rPr>
          <w:b/>
        </w:rPr>
      </w:pPr>
    </w:p>
    <w:p w14:paraId="67B69FC9" w14:textId="77777777" w:rsidR="004A0E2F" w:rsidRPr="0072573C" w:rsidRDefault="00583A0E" w:rsidP="004A0E2F">
      <w:pPr>
        <w:rPr>
          <w:b/>
        </w:rPr>
      </w:pPr>
      <w:r>
        <w:rPr>
          <w:b/>
        </w:rPr>
        <w:t>E</w:t>
      </w:r>
      <w:r w:rsidR="004A0E2F" w:rsidRPr="0072573C">
        <w:rPr>
          <w:b/>
        </w:rPr>
        <w:t>KOLOŠKO KMETOVANJE:</w:t>
      </w:r>
    </w:p>
    <w:p w14:paraId="641CCE5D" w14:textId="77777777" w:rsidR="004A0E2F" w:rsidRPr="0072573C" w:rsidRDefault="004A0E2F" w:rsidP="004A0E2F">
      <w:pPr>
        <w:rPr>
          <w:b/>
        </w:rPr>
      </w:pPr>
      <w:r w:rsidRPr="0072573C">
        <w:rPr>
          <w:b/>
        </w:rPr>
        <w:t>Ali imate na vaši kmetiji vzpostavljeno ekološko kmetovanje:</w:t>
      </w:r>
    </w:p>
    <w:p w14:paraId="4025B8A7" w14:textId="77777777" w:rsidR="004A0E2F" w:rsidRPr="0072573C" w:rsidRDefault="004A0E2F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DA, na kmetiji imamo že sedaj vzpostavljeno ekološko kmetovanje</w:t>
      </w:r>
      <w:r w:rsidR="00F51A0E" w:rsidRPr="0072573C">
        <w:rPr>
          <w:sz w:val="24"/>
          <w:szCs w:val="24"/>
        </w:rPr>
        <w:t>.</w:t>
      </w:r>
    </w:p>
    <w:p w14:paraId="0229A39B" w14:textId="77777777" w:rsidR="004A0E2F" w:rsidRPr="0072573C" w:rsidRDefault="004A0E2F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 ŠE, vendar se bomo v roku 12 mesecev vključili v ekološko kmetovanje</w:t>
      </w:r>
      <w:r w:rsidR="00F51A0E" w:rsidRPr="0072573C">
        <w:rPr>
          <w:sz w:val="24"/>
          <w:szCs w:val="24"/>
        </w:rPr>
        <w:t>.</w:t>
      </w:r>
    </w:p>
    <w:p w14:paraId="127628FC" w14:textId="77777777" w:rsidR="00E55710" w:rsidRPr="0072573C" w:rsidRDefault="00E55710" w:rsidP="004A0E2F">
      <w:pPr>
        <w:spacing w:after="0"/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NE, na kmetiji nimamo vzpostavljenega ekološkega kmetovanja, smo pa vključeni v KOPOP</w:t>
      </w:r>
      <w:r w:rsidR="00F51A0E" w:rsidRPr="0072573C">
        <w:rPr>
          <w:sz w:val="24"/>
          <w:szCs w:val="24"/>
        </w:rPr>
        <w:t>.</w:t>
      </w:r>
    </w:p>
    <w:p w14:paraId="5A0EFD73" w14:textId="77777777" w:rsidR="0036364D" w:rsidRDefault="004A0E2F" w:rsidP="004A0E2F">
      <w:pPr>
        <w:rPr>
          <w:sz w:val="24"/>
          <w:szCs w:val="24"/>
        </w:rPr>
      </w:pPr>
      <w:r w:rsidRPr="0072573C">
        <w:rPr>
          <w:sz w:val="24"/>
          <w:szCs w:val="24"/>
        </w:rPr>
        <w:sym w:font="Wingdings" w:char="F071"/>
      </w:r>
      <w:r w:rsidRPr="0072573C">
        <w:rPr>
          <w:sz w:val="24"/>
          <w:szCs w:val="24"/>
        </w:rPr>
        <w:t xml:space="preserve"> NE, na kmetiji nimamo vzpostavljenega ekološkega kmetovanja in ga tudi v prihodnje ne nameravamo vključiti</w:t>
      </w:r>
      <w:r w:rsidR="00F51A0E" w:rsidRPr="0072573C">
        <w:rPr>
          <w:sz w:val="24"/>
          <w:szCs w:val="24"/>
        </w:rPr>
        <w:t>.</w:t>
      </w:r>
    </w:p>
    <w:p w14:paraId="0C1E1493" w14:textId="77777777" w:rsidR="0072573C" w:rsidRDefault="0072573C" w:rsidP="004A0E2F">
      <w:pPr>
        <w:rPr>
          <w:sz w:val="24"/>
          <w:szCs w:val="24"/>
        </w:rPr>
      </w:pPr>
    </w:p>
    <w:p w14:paraId="7907FF2D" w14:textId="77777777" w:rsidR="0072573C" w:rsidRPr="0072573C" w:rsidRDefault="0072573C" w:rsidP="004A0E2F">
      <w:pPr>
        <w:rPr>
          <w:sz w:val="24"/>
          <w:szCs w:val="24"/>
        </w:rPr>
      </w:pPr>
    </w:p>
    <w:p w14:paraId="42D54EE5" w14:textId="77777777" w:rsidR="00584D66" w:rsidRPr="0072573C" w:rsidRDefault="00584D66" w:rsidP="004A0E2F">
      <w:r w:rsidRPr="0072573C">
        <w:rPr>
          <w:sz w:val="24"/>
          <w:szCs w:val="24"/>
        </w:rPr>
        <w:t>Kraj in datum: ___________________</w:t>
      </w:r>
      <w:r w:rsidRPr="0072573C">
        <w:rPr>
          <w:sz w:val="24"/>
          <w:szCs w:val="24"/>
        </w:rPr>
        <w:tab/>
      </w:r>
      <w:r w:rsidRPr="0072573C">
        <w:rPr>
          <w:sz w:val="24"/>
          <w:szCs w:val="24"/>
        </w:rPr>
        <w:tab/>
      </w:r>
      <w:r w:rsidRPr="0072573C">
        <w:rPr>
          <w:sz w:val="24"/>
          <w:szCs w:val="24"/>
        </w:rPr>
        <w:tab/>
        <w:t>Podpis: _____________________</w:t>
      </w:r>
    </w:p>
    <w:sectPr w:rsidR="00584D66" w:rsidRPr="0072573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95E45" w14:textId="77777777" w:rsidR="001B7DCD" w:rsidRDefault="001B7DCD" w:rsidP="00584D66">
      <w:pPr>
        <w:spacing w:after="0" w:line="240" w:lineRule="auto"/>
      </w:pPr>
      <w:r>
        <w:separator/>
      </w:r>
    </w:p>
  </w:endnote>
  <w:endnote w:type="continuationSeparator" w:id="0">
    <w:p w14:paraId="2403D2EC" w14:textId="77777777" w:rsidR="001B7DCD" w:rsidRDefault="001B7DCD" w:rsidP="00584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4561395"/>
      <w:docPartObj>
        <w:docPartGallery w:val="Page Numbers (Bottom of Page)"/>
        <w:docPartUnique/>
      </w:docPartObj>
    </w:sdtPr>
    <w:sdtEndPr/>
    <w:sdtContent>
      <w:p w14:paraId="42417FC3" w14:textId="77777777" w:rsidR="003A632F" w:rsidRDefault="003A632F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9A6">
          <w:rPr>
            <w:noProof/>
          </w:rPr>
          <w:t>1</w:t>
        </w:r>
        <w:r>
          <w:fldChar w:fldCharType="end"/>
        </w:r>
      </w:p>
    </w:sdtContent>
  </w:sdt>
  <w:p w14:paraId="65CF2531" w14:textId="77777777" w:rsidR="003A632F" w:rsidRDefault="003A632F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CED0E" w14:textId="77777777" w:rsidR="001B7DCD" w:rsidRDefault="001B7DCD" w:rsidP="00584D66">
      <w:pPr>
        <w:spacing w:after="0" w:line="240" w:lineRule="auto"/>
      </w:pPr>
      <w:r>
        <w:separator/>
      </w:r>
    </w:p>
  </w:footnote>
  <w:footnote w:type="continuationSeparator" w:id="0">
    <w:p w14:paraId="64152705" w14:textId="77777777" w:rsidR="001B7DCD" w:rsidRDefault="001B7DCD" w:rsidP="00584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A915A" w14:textId="77777777" w:rsidR="00584D66" w:rsidRPr="00162B5A" w:rsidRDefault="00584D66" w:rsidP="00584D66">
    <w:pPr>
      <w:pStyle w:val="Brezrazmikov"/>
      <w:shd w:val="clear" w:color="auto" w:fill="509632"/>
      <w:rPr>
        <w:rFonts w:ascii="Calibri" w:eastAsia="Calibri" w:hAnsi="Calibri"/>
        <w:color w:val="FFFFFF"/>
        <w:sz w:val="22"/>
        <w:szCs w:val="22"/>
        <w:lang w:eastAsia="en-US"/>
      </w:rPr>
    </w:pPr>
    <w:r w:rsidRPr="00162B5A">
      <w:rPr>
        <w:rFonts w:ascii="Calibri" w:eastAsia="Calibri" w:hAnsi="Calibri"/>
        <w:color w:val="FFFFFF"/>
        <w:sz w:val="22"/>
        <w:szCs w:val="22"/>
        <w:lang w:eastAsia="en-US"/>
      </w:rPr>
      <w:t xml:space="preserve">LIFE TO GRASSLANDS / ŽIVLJENJE TRAVIŠČEM                                                           </w:t>
    </w:r>
    <w:r w:rsidRPr="00162B5A">
      <w:rPr>
        <w:rFonts w:cs="Calibri"/>
        <w:color w:val="FFFFFF"/>
      </w:rPr>
      <w:t xml:space="preserve"> </w:t>
    </w:r>
    <w:r w:rsidRPr="00162B5A">
      <w:rPr>
        <w:rFonts w:ascii="Calibri" w:eastAsia="Calibri" w:hAnsi="Calibri"/>
        <w:color w:val="FFFFFF"/>
        <w:sz w:val="22"/>
        <w:szCs w:val="22"/>
        <w:lang w:eastAsia="en-US"/>
      </w:rPr>
      <w:t>LIFE14 NAT/SI/000005</w:t>
    </w:r>
  </w:p>
  <w:p w14:paraId="6246FDFD" w14:textId="77777777" w:rsidR="00584D66" w:rsidRDefault="00584D66" w:rsidP="00584D66">
    <w:pPr>
      <w:pStyle w:val="Glava"/>
      <w:jc w:val="center"/>
    </w:pPr>
    <w:r>
      <w:rPr>
        <w:noProof/>
        <w:lang w:eastAsia="sl-SI"/>
      </w:rPr>
      <w:drawing>
        <wp:anchor distT="0" distB="0" distL="114300" distR="114300" simplePos="0" relativeHeight="251662336" behindDoc="0" locked="0" layoutInCell="1" allowOverlap="1" wp14:anchorId="45FE4B64" wp14:editId="479F0E93">
          <wp:simplePos x="0" y="0"/>
          <wp:positionH relativeFrom="column">
            <wp:posOffset>24130</wp:posOffset>
          </wp:positionH>
          <wp:positionV relativeFrom="paragraph">
            <wp:posOffset>50800</wp:posOffset>
          </wp:positionV>
          <wp:extent cx="785495" cy="539750"/>
          <wp:effectExtent l="0" t="0" r="0" b="0"/>
          <wp:wrapSquare wrapText="bothSides"/>
          <wp:docPr id="6" name="Slika 6" descr="LOGO_GRASSLANDS_konč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GRASSLANDS_konč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61312" behindDoc="0" locked="0" layoutInCell="1" allowOverlap="1" wp14:anchorId="3BFEEFAD" wp14:editId="3E3D8442">
          <wp:simplePos x="0" y="0"/>
          <wp:positionH relativeFrom="column">
            <wp:posOffset>4367530</wp:posOffset>
          </wp:positionH>
          <wp:positionV relativeFrom="paragraph">
            <wp:posOffset>105410</wp:posOffset>
          </wp:positionV>
          <wp:extent cx="643890" cy="467995"/>
          <wp:effectExtent l="0" t="0" r="3810" b="8255"/>
          <wp:wrapSquare wrapText="bothSides"/>
          <wp:docPr id="7" name="Slika 7" descr="l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if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1DC7">
      <w:rPr>
        <w:rFonts w:cs="Calibri"/>
        <w:noProof/>
        <w:lang w:eastAsia="sl-SI"/>
      </w:rPr>
      <w:drawing>
        <wp:anchor distT="0" distB="0" distL="114300" distR="114300" simplePos="0" relativeHeight="251659264" behindDoc="0" locked="0" layoutInCell="1" allowOverlap="1" wp14:anchorId="5907AB98" wp14:editId="164EDB56">
          <wp:simplePos x="0" y="0"/>
          <wp:positionH relativeFrom="column">
            <wp:posOffset>5156200</wp:posOffset>
          </wp:positionH>
          <wp:positionV relativeFrom="paragraph">
            <wp:posOffset>67310</wp:posOffset>
          </wp:positionV>
          <wp:extent cx="622935" cy="537845"/>
          <wp:effectExtent l="0" t="0" r="5715" b="0"/>
          <wp:wrapTight wrapText="bothSides">
            <wp:wrapPolygon edited="0">
              <wp:start x="0" y="0"/>
              <wp:lineTo x="0" y="20656"/>
              <wp:lineTo x="21138" y="20656"/>
              <wp:lineTo x="21138" y="0"/>
              <wp:lineTo x="0" y="0"/>
            </wp:wrapPolygon>
          </wp:wrapTight>
          <wp:docPr id="8" name="Slika 8" descr="logo_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natura200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Calibri"/>
        <w:noProof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41220B" wp14:editId="5FC3FBDA">
              <wp:simplePos x="0" y="0"/>
              <wp:positionH relativeFrom="column">
                <wp:posOffset>19050</wp:posOffset>
              </wp:positionH>
              <wp:positionV relativeFrom="paragraph">
                <wp:posOffset>663575</wp:posOffset>
              </wp:positionV>
              <wp:extent cx="5760085" cy="0"/>
              <wp:effectExtent l="9525" t="6350" r="12065" b="12700"/>
              <wp:wrapNone/>
              <wp:docPr id="5" name="Raven puščični povezovalni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3352B7" id="_x0000_t32" coordsize="21600,21600" o:spt="32" o:oned="t" path="m,l21600,21600e" filled="f">
              <v:path arrowok="t" fillok="f" o:connecttype="none"/>
              <o:lock v:ext="edit" shapetype="t"/>
            </v:shapetype>
            <v:shape id="Raven puščični povezovalnik 5" o:spid="_x0000_s1026" type="#_x0000_t32" style="position:absolute;margin-left:1.5pt;margin-top:52.25pt;width:453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" strokeweight=".25pt">
              <v:shadow color="#7f7f7f" opacity=".5" offset="1pt"/>
            </v:shape>
          </w:pict>
        </mc:Fallback>
      </mc:AlternateContent>
    </w:r>
  </w:p>
  <w:p w14:paraId="588ABA03" w14:textId="77777777" w:rsidR="00584D66" w:rsidRDefault="00584D66" w:rsidP="00584D66">
    <w:pPr>
      <w:pStyle w:val="Glava"/>
    </w:pPr>
  </w:p>
  <w:p w14:paraId="5D0EDC88" w14:textId="77777777" w:rsidR="00584D66" w:rsidRDefault="00584D66" w:rsidP="00584D66">
    <w:pPr>
      <w:pStyle w:val="Glava"/>
    </w:pPr>
  </w:p>
  <w:p w14:paraId="1E2F2646" w14:textId="77777777" w:rsidR="00584D66" w:rsidRDefault="00584D66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2F"/>
    <w:rsid w:val="000225B7"/>
    <w:rsid w:val="00147A3A"/>
    <w:rsid w:val="00152D18"/>
    <w:rsid w:val="001B7DCD"/>
    <w:rsid w:val="00326431"/>
    <w:rsid w:val="0036364D"/>
    <w:rsid w:val="003A632F"/>
    <w:rsid w:val="0044644A"/>
    <w:rsid w:val="004540CB"/>
    <w:rsid w:val="004A0192"/>
    <w:rsid w:val="004A0E2F"/>
    <w:rsid w:val="004F5DFC"/>
    <w:rsid w:val="00583A0E"/>
    <w:rsid w:val="00584D66"/>
    <w:rsid w:val="00594A80"/>
    <w:rsid w:val="005E002E"/>
    <w:rsid w:val="006829A6"/>
    <w:rsid w:val="0072573C"/>
    <w:rsid w:val="007B60EC"/>
    <w:rsid w:val="00A223C4"/>
    <w:rsid w:val="00BE6259"/>
    <w:rsid w:val="00DE1B44"/>
    <w:rsid w:val="00E55710"/>
    <w:rsid w:val="00F5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75E42"/>
  <w15:docId w15:val="{F5955DD8-2C40-4B47-AE8D-8A50EA622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A0E2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4A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nhideWhenUsed/>
    <w:rsid w:val="00584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584D66"/>
  </w:style>
  <w:style w:type="paragraph" w:styleId="Noga">
    <w:name w:val="footer"/>
    <w:basedOn w:val="Navaden"/>
    <w:link w:val="NogaZnak"/>
    <w:uiPriority w:val="99"/>
    <w:unhideWhenUsed/>
    <w:rsid w:val="00584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84D66"/>
  </w:style>
  <w:style w:type="paragraph" w:styleId="Brezrazmikov">
    <w:name w:val="No Spacing"/>
    <w:uiPriority w:val="1"/>
    <w:qFormat/>
    <w:rsid w:val="00584D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32643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32643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326431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2643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26431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26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264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Zakelsek</dc:creator>
  <cp:keywords/>
  <dc:description/>
  <cp:lastModifiedBy>Andreja Rožnik</cp:lastModifiedBy>
  <cp:revision>14</cp:revision>
  <dcterms:created xsi:type="dcterms:W3CDTF">2017-04-10T10:08:00Z</dcterms:created>
  <dcterms:modified xsi:type="dcterms:W3CDTF">2017-05-08T08:25:00Z</dcterms:modified>
</cp:coreProperties>
</file>